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0" w:rsidRPr="004A583C" w:rsidRDefault="00C7080E" w:rsidP="000A40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83C">
        <w:rPr>
          <w:rFonts w:ascii="Times New Roman" w:hAnsi="Times New Roman" w:cs="Times New Roman"/>
          <w:b/>
          <w:sz w:val="36"/>
          <w:szCs w:val="36"/>
        </w:rPr>
        <w:t xml:space="preserve">Соревнования по мини-футболу среди команд общеобразовательных учреждений </w:t>
      </w:r>
      <w:proofErr w:type="spellStart"/>
      <w:r w:rsidRPr="004A583C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4A583C">
        <w:rPr>
          <w:rFonts w:ascii="Times New Roman" w:hAnsi="Times New Roman" w:cs="Times New Roman"/>
          <w:b/>
          <w:sz w:val="36"/>
          <w:szCs w:val="36"/>
        </w:rPr>
        <w:t>.У</w:t>
      </w:r>
      <w:proofErr w:type="gramEnd"/>
      <w:r w:rsidRPr="004A583C">
        <w:rPr>
          <w:rFonts w:ascii="Times New Roman" w:hAnsi="Times New Roman" w:cs="Times New Roman"/>
          <w:b/>
          <w:sz w:val="36"/>
          <w:szCs w:val="36"/>
        </w:rPr>
        <w:t>фы</w:t>
      </w:r>
      <w:proofErr w:type="spellEnd"/>
      <w:r w:rsidRPr="004A583C">
        <w:rPr>
          <w:rFonts w:ascii="Times New Roman" w:hAnsi="Times New Roman" w:cs="Times New Roman"/>
          <w:b/>
          <w:sz w:val="36"/>
          <w:szCs w:val="36"/>
        </w:rPr>
        <w:t xml:space="preserve"> в рамках общероссийского проекта </w:t>
      </w:r>
      <w:r w:rsidR="000A408F">
        <w:rPr>
          <w:rFonts w:ascii="Times New Roman" w:hAnsi="Times New Roman" w:cs="Times New Roman"/>
          <w:b/>
          <w:sz w:val="36"/>
          <w:szCs w:val="36"/>
        </w:rPr>
        <w:t xml:space="preserve">«Мини-футбол в школу» среди юношей </w:t>
      </w:r>
      <w:r w:rsidR="000B4665">
        <w:rPr>
          <w:rFonts w:ascii="Times New Roman" w:hAnsi="Times New Roman" w:cs="Times New Roman"/>
          <w:b/>
          <w:sz w:val="36"/>
          <w:szCs w:val="36"/>
        </w:rPr>
        <w:t>1996-1997</w:t>
      </w:r>
      <w:r w:rsidR="000A408F">
        <w:rPr>
          <w:rFonts w:ascii="Times New Roman" w:hAnsi="Times New Roman" w:cs="Times New Roman"/>
          <w:b/>
          <w:sz w:val="36"/>
          <w:szCs w:val="36"/>
        </w:rPr>
        <w:t>г.р.</w:t>
      </w: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«А»</w:t>
      </w:r>
    </w:p>
    <w:tbl>
      <w:tblPr>
        <w:tblStyle w:val="a3"/>
        <w:tblW w:w="8430" w:type="dxa"/>
        <w:jc w:val="center"/>
        <w:tblLayout w:type="fixed"/>
        <w:tblLook w:val="04A0" w:firstRow="1" w:lastRow="0" w:firstColumn="1" w:lastColumn="0" w:noHBand="0" w:noVBand="1"/>
      </w:tblPr>
      <w:tblGrid>
        <w:gridCol w:w="2594"/>
        <w:gridCol w:w="1292"/>
        <w:gridCol w:w="1292"/>
        <w:gridCol w:w="1292"/>
        <w:gridCol w:w="980"/>
        <w:gridCol w:w="980"/>
      </w:tblGrid>
      <w:tr w:rsidR="000B4665" w:rsidTr="000B4665">
        <w:trPr>
          <w:cantSplit/>
          <w:trHeight w:val="2591"/>
          <w:jc w:val="center"/>
        </w:trPr>
        <w:tc>
          <w:tcPr>
            <w:tcW w:w="2594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6BDA0A" wp14:editId="2298B609">
                      <wp:simplePos x="0" y="0"/>
                      <wp:positionH relativeFrom="column">
                        <wp:posOffset>-80011</wp:posOffset>
                      </wp:positionH>
                      <wp:positionV relativeFrom="paragraph">
                        <wp:posOffset>15240</wp:posOffset>
                      </wp:positionV>
                      <wp:extent cx="1514475" cy="1543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.2pt" to="112.9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" strokecolor="#4579b8 [3044]"/>
                  </w:pict>
                </mc:Fallback>
              </mc:AlternateContent>
            </w:r>
          </w:p>
        </w:tc>
        <w:tc>
          <w:tcPr>
            <w:tcW w:w="1292" w:type="dxa"/>
            <w:textDirection w:val="btLr"/>
            <w:vAlign w:val="center"/>
          </w:tcPr>
          <w:p w:rsidR="000B4665" w:rsidRPr="00020E93" w:rsidRDefault="000B4665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№20 Советского р-на</w:t>
            </w:r>
          </w:p>
        </w:tc>
        <w:tc>
          <w:tcPr>
            <w:tcW w:w="1292" w:type="dxa"/>
            <w:textDirection w:val="btLr"/>
            <w:vAlign w:val="center"/>
          </w:tcPr>
          <w:p w:rsidR="000B4665" w:rsidRPr="00020E93" w:rsidRDefault="000B4665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РЭЛИ Орджоникидзевский р-н</w:t>
            </w:r>
          </w:p>
        </w:tc>
        <w:tc>
          <w:tcPr>
            <w:tcW w:w="1292" w:type="dxa"/>
            <w:textDirection w:val="btLr"/>
            <w:vAlign w:val="center"/>
          </w:tcPr>
          <w:p w:rsidR="000B4665" w:rsidRPr="00020E93" w:rsidRDefault="000B4665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№49 Октябрьский р-н</w:t>
            </w:r>
          </w:p>
        </w:tc>
        <w:tc>
          <w:tcPr>
            <w:tcW w:w="980" w:type="dxa"/>
            <w:vAlign w:val="center"/>
          </w:tcPr>
          <w:p w:rsidR="000B4665" w:rsidRPr="00020E93" w:rsidRDefault="000B4665" w:rsidP="0015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Мячи / Кол-во очков</w:t>
            </w:r>
          </w:p>
        </w:tc>
        <w:tc>
          <w:tcPr>
            <w:tcW w:w="980" w:type="dxa"/>
            <w:vAlign w:val="center"/>
          </w:tcPr>
          <w:p w:rsidR="000B4665" w:rsidRPr="00020E93" w:rsidRDefault="000B4665" w:rsidP="0015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B4665" w:rsidTr="000B4665">
        <w:trPr>
          <w:trHeight w:val="1161"/>
          <w:jc w:val="center"/>
        </w:trPr>
        <w:tc>
          <w:tcPr>
            <w:tcW w:w="2594" w:type="dxa"/>
            <w:vAlign w:val="center"/>
          </w:tcPr>
          <w:p w:rsidR="000B4665" w:rsidRPr="00020E93" w:rsidRDefault="000B4665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№20 Советского р-на</w:t>
            </w:r>
          </w:p>
        </w:tc>
        <w:tc>
          <w:tcPr>
            <w:tcW w:w="1292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C293F" wp14:editId="371735A5">
                  <wp:extent cx="5048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65" w:rsidTr="000B4665">
        <w:trPr>
          <w:trHeight w:val="1161"/>
          <w:jc w:val="center"/>
        </w:trPr>
        <w:tc>
          <w:tcPr>
            <w:tcW w:w="2594" w:type="dxa"/>
            <w:vAlign w:val="center"/>
          </w:tcPr>
          <w:p w:rsidR="000B4665" w:rsidRPr="00020E93" w:rsidRDefault="000B4665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РЭЛИ Орджоникидзевский р-н</w:t>
            </w:r>
          </w:p>
        </w:tc>
        <w:tc>
          <w:tcPr>
            <w:tcW w:w="1292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1DA07" wp14:editId="7AC60546">
                  <wp:extent cx="504825" cy="504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65" w:rsidTr="000B4665">
        <w:trPr>
          <w:trHeight w:val="1161"/>
          <w:jc w:val="center"/>
        </w:trPr>
        <w:tc>
          <w:tcPr>
            <w:tcW w:w="2594" w:type="dxa"/>
            <w:vAlign w:val="center"/>
          </w:tcPr>
          <w:p w:rsidR="000B4665" w:rsidRPr="00020E93" w:rsidRDefault="000B4665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№49 Октябрьский р-н</w:t>
            </w:r>
          </w:p>
        </w:tc>
        <w:tc>
          <w:tcPr>
            <w:tcW w:w="1292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53A41" wp14:editId="3E5891C7">
                  <wp:extent cx="504825" cy="504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0B4665" w:rsidRPr="00305ED9" w:rsidRDefault="000B4665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80E" w:rsidRDefault="00305ED9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игр </w:t>
      </w:r>
      <w:r w:rsidR="000B466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2013 года.</w:t>
      </w:r>
    </w:p>
    <w:p w:rsidR="00C7080E" w:rsidRPr="00305ED9" w:rsidRDefault="00305ED9" w:rsidP="00305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«А»</w:t>
      </w:r>
    </w:p>
    <w:tbl>
      <w:tblPr>
        <w:tblStyle w:val="a3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Встречающиеся команды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8187" w:type="dxa"/>
          </w:tcPr>
          <w:p w:rsidR="00305ED9" w:rsidRPr="00C7080E" w:rsidRDefault="000B4665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№20 Советский р-н – РЭЛИ Орджоникидзевский р-н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8187" w:type="dxa"/>
          </w:tcPr>
          <w:p w:rsidR="00305ED9" w:rsidRPr="00C7080E" w:rsidRDefault="000B4665" w:rsidP="00C5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№20 Советский р-н – СОШ №49 Октябрьский р-н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260C3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8187" w:type="dxa"/>
          </w:tcPr>
          <w:p w:rsidR="00305ED9" w:rsidRPr="00C7080E" w:rsidRDefault="000B4665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РЭЛИ Орджоникидзевский р-н – СОШ №49 Октябрьский р-н</w:t>
            </w:r>
          </w:p>
        </w:tc>
      </w:tr>
    </w:tbl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«Б»</w:t>
      </w:r>
    </w:p>
    <w:tbl>
      <w:tblPr>
        <w:tblStyle w:val="a3"/>
        <w:tblW w:w="7029" w:type="dxa"/>
        <w:jc w:val="center"/>
        <w:tblInd w:w="999" w:type="dxa"/>
        <w:tblLayout w:type="fixed"/>
        <w:tblLook w:val="04A0" w:firstRow="1" w:lastRow="0" w:firstColumn="1" w:lastColumn="0" w:noHBand="0" w:noVBand="1"/>
      </w:tblPr>
      <w:tblGrid>
        <w:gridCol w:w="2376"/>
        <w:gridCol w:w="1346"/>
        <w:gridCol w:w="1347"/>
        <w:gridCol w:w="980"/>
        <w:gridCol w:w="980"/>
      </w:tblGrid>
      <w:tr w:rsidR="000B4665" w:rsidTr="000B4665">
        <w:trPr>
          <w:cantSplit/>
          <w:trHeight w:val="2443"/>
          <w:jc w:val="center"/>
        </w:trPr>
        <w:tc>
          <w:tcPr>
            <w:tcW w:w="2376" w:type="dxa"/>
            <w:vAlign w:val="center"/>
          </w:tcPr>
          <w:p w:rsidR="000B4665" w:rsidRPr="00305ED9" w:rsidRDefault="000B4665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C6855C" wp14:editId="0AF71D1A">
                      <wp:simplePos x="0" y="0"/>
                      <wp:positionH relativeFrom="column">
                        <wp:posOffset>-80011</wp:posOffset>
                      </wp:positionH>
                      <wp:positionV relativeFrom="paragraph">
                        <wp:posOffset>15240</wp:posOffset>
                      </wp:positionV>
                      <wp:extent cx="1514475" cy="1543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.2pt" to="112.9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" strokecolor="#4579b8 [3044]"/>
                  </w:pict>
                </mc:Fallback>
              </mc:AlternateContent>
            </w:r>
          </w:p>
        </w:tc>
        <w:tc>
          <w:tcPr>
            <w:tcW w:w="1346" w:type="dxa"/>
            <w:textDirection w:val="btLr"/>
            <w:vAlign w:val="center"/>
          </w:tcPr>
          <w:p w:rsidR="000B4665" w:rsidRPr="00020E93" w:rsidRDefault="000B4665" w:rsidP="00D32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р-н</w:t>
            </w:r>
          </w:p>
        </w:tc>
        <w:tc>
          <w:tcPr>
            <w:tcW w:w="1347" w:type="dxa"/>
            <w:textDirection w:val="btLr"/>
            <w:vAlign w:val="center"/>
          </w:tcPr>
          <w:p w:rsidR="000B4665" w:rsidRPr="00020E93" w:rsidRDefault="000B4665" w:rsidP="00D32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№45 Кировский р-н</w:t>
            </w:r>
          </w:p>
        </w:tc>
        <w:tc>
          <w:tcPr>
            <w:tcW w:w="980" w:type="dxa"/>
            <w:vAlign w:val="center"/>
          </w:tcPr>
          <w:p w:rsidR="000B4665" w:rsidRPr="00020E93" w:rsidRDefault="000B4665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980" w:type="dxa"/>
            <w:vAlign w:val="center"/>
          </w:tcPr>
          <w:p w:rsidR="000B4665" w:rsidRPr="00020E93" w:rsidRDefault="000B4665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B4665" w:rsidTr="000B4665">
        <w:trPr>
          <w:trHeight w:val="1161"/>
          <w:jc w:val="center"/>
        </w:trPr>
        <w:tc>
          <w:tcPr>
            <w:tcW w:w="2376" w:type="dxa"/>
            <w:vAlign w:val="center"/>
          </w:tcPr>
          <w:p w:rsidR="000B4665" w:rsidRPr="00020E93" w:rsidRDefault="000B4665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р-н</w:t>
            </w:r>
          </w:p>
        </w:tc>
        <w:tc>
          <w:tcPr>
            <w:tcW w:w="1346" w:type="dxa"/>
            <w:vAlign w:val="center"/>
          </w:tcPr>
          <w:p w:rsidR="000B4665" w:rsidRPr="00305ED9" w:rsidRDefault="000B4665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41987" wp14:editId="14F43AE5">
                  <wp:extent cx="504825" cy="5048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0B4665" w:rsidRPr="00305ED9" w:rsidRDefault="000B4665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B4665" w:rsidRPr="00305ED9" w:rsidRDefault="000B4665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B4665" w:rsidRPr="00305ED9" w:rsidRDefault="000B4665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65" w:rsidTr="000B4665">
        <w:trPr>
          <w:trHeight w:val="1161"/>
          <w:jc w:val="center"/>
        </w:trPr>
        <w:tc>
          <w:tcPr>
            <w:tcW w:w="2376" w:type="dxa"/>
            <w:vAlign w:val="center"/>
          </w:tcPr>
          <w:p w:rsidR="000B4665" w:rsidRPr="00020E93" w:rsidRDefault="000B4665" w:rsidP="004A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№45 Кировский р-н</w:t>
            </w:r>
          </w:p>
        </w:tc>
        <w:tc>
          <w:tcPr>
            <w:tcW w:w="1346" w:type="dxa"/>
            <w:vAlign w:val="center"/>
          </w:tcPr>
          <w:p w:rsidR="000B4665" w:rsidRPr="00305ED9" w:rsidRDefault="000B4665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0B4665" w:rsidRPr="00305ED9" w:rsidRDefault="000B4665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84176A" wp14:editId="7E832E7F">
                  <wp:extent cx="504825" cy="5048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</w:tcPr>
          <w:p w:rsidR="000B4665" w:rsidRPr="00305ED9" w:rsidRDefault="000B4665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B4665" w:rsidRPr="00305ED9" w:rsidRDefault="000B4665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игр </w:t>
      </w:r>
      <w:r w:rsidR="004D35EE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декабря 2013 года.</w:t>
      </w:r>
    </w:p>
    <w:p w:rsidR="004A583C" w:rsidRPr="00305ED9" w:rsidRDefault="004A583C" w:rsidP="004A5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«Б»</w:t>
      </w:r>
    </w:p>
    <w:tbl>
      <w:tblPr>
        <w:tblStyle w:val="a3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A583C" w:rsidTr="00D32B40">
        <w:tc>
          <w:tcPr>
            <w:tcW w:w="1384" w:type="dxa"/>
          </w:tcPr>
          <w:p w:rsidR="004A583C" w:rsidRPr="00C7080E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4A583C" w:rsidRPr="00C7080E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Встречающиеся команды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8187" w:type="dxa"/>
          </w:tcPr>
          <w:p w:rsidR="002D0D2A" w:rsidRPr="00C7080E" w:rsidRDefault="000B4665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р-н – СОШ №45 Кировский р-н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8187" w:type="dxa"/>
          </w:tcPr>
          <w:p w:rsidR="002D0D2A" w:rsidRPr="00C7080E" w:rsidRDefault="000B4665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№1. 1А-2Б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8187" w:type="dxa"/>
          </w:tcPr>
          <w:p w:rsidR="002D0D2A" w:rsidRPr="00C7080E" w:rsidRDefault="000B4665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№2. 1Б-2А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8187" w:type="dxa"/>
          </w:tcPr>
          <w:p w:rsidR="002D0D2A" w:rsidRPr="00C7080E" w:rsidRDefault="000B4665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за 3-4 место.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Проигравшие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полуфиналах.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8187" w:type="dxa"/>
          </w:tcPr>
          <w:p w:rsidR="002D0D2A" w:rsidRPr="00C7080E" w:rsidRDefault="00A73B2E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Финал.</w:t>
            </w:r>
          </w:p>
        </w:tc>
      </w:tr>
    </w:tbl>
    <w:p w:rsidR="004A583C" w:rsidRDefault="004A583C" w:rsidP="00180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A7F" w:rsidRPr="00180A7F" w:rsidRDefault="00180A7F" w:rsidP="00180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призеров: 1</w:t>
      </w:r>
      <w:r w:rsidR="00A73B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73B2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– 1</w:t>
      </w:r>
      <w:r w:rsidR="00A73B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73B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</w:t>
      </w:r>
    </w:p>
    <w:sectPr w:rsidR="00180A7F" w:rsidRPr="0018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E7"/>
    <w:rsid w:val="00020E93"/>
    <w:rsid w:val="000A408F"/>
    <w:rsid w:val="000B4665"/>
    <w:rsid w:val="00153EA9"/>
    <w:rsid w:val="00180A7F"/>
    <w:rsid w:val="00260C36"/>
    <w:rsid w:val="002B73FB"/>
    <w:rsid w:val="002D0D2A"/>
    <w:rsid w:val="00305ED9"/>
    <w:rsid w:val="003F0CD5"/>
    <w:rsid w:val="004A583C"/>
    <w:rsid w:val="004D35EE"/>
    <w:rsid w:val="00A73B2E"/>
    <w:rsid w:val="00A952E7"/>
    <w:rsid w:val="00C5686E"/>
    <w:rsid w:val="00C7080E"/>
    <w:rsid w:val="00C93260"/>
    <w:rsid w:val="00F465A5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2013-12-04T08:48:00Z</dcterms:created>
  <dcterms:modified xsi:type="dcterms:W3CDTF">2013-12-04T08:48:00Z</dcterms:modified>
</cp:coreProperties>
</file>