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0" w:rsidRPr="004A583C" w:rsidRDefault="00C7080E" w:rsidP="000A40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C">
        <w:rPr>
          <w:rFonts w:ascii="Times New Roman" w:hAnsi="Times New Roman" w:cs="Times New Roman"/>
          <w:b/>
          <w:sz w:val="36"/>
          <w:szCs w:val="36"/>
        </w:rPr>
        <w:t xml:space="preserve">Соревнования по мини-футболу среди команд общеобразовательных учреждений г.Уфы в рамках общероссийского проекта </w:t>
      </w:r>
      <w:r w:rsidR="000A408F">
        <w:rPr>
          <w:rFonts w:ascii="Times New Roman" w:hAnsi="Times New Roman" w:cs="Times New Roman"/>
          <w:b/>
          <w:sz w:val="36"/>
          <w:szCs w:val="36"/>
        </w:rPr>
        <w:t xml:space="preserve">«Мини-футбол в школу» среди </w:t>
      </w:r>
      <w:r w:rsidR="003F45B3">
        <w:rPr>
          <w:rFonts w:ascii="Times New Roman" w:hAnsi="Times New Roman" w:cs="Times New Roman"/>
          <w:b/>
          <w:sz w:val="36"/>
          <w:szCs w:val="36"/>
        </w:rPr>
        <w:t>девушек</w:t>
      </w: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0E" w:rsidRDefault="00C7080E" w:rsidP="003F45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465"/>
        <w:gridCol w:w="1044"/>
        <w:gridCol w:w="1134"/>
        <w:gridCol w:w="1134"/>
        <w:gridCol w:w="1134"/>
        <w:gridCol w:w="1134"/>
        <w:gridCol w:w="993"/>
        <w:gridCol w:w="992"/>
      </w:tblGrid>
      <w:tr w:rsidR="00450131" w:rsidTr="008978AF">
        <w:trPr>
          <w:cantSplit/>
          <w:trHeight w:val="2443"/>
          <w:jc w:val="center"/>
        </w:trPr>
        <w:tc>
          <w:tcPr>
            <w:tcW w:w="2465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E39C90" wp14:editId="26FA1B21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Sc6wEAAOsDAAAOAAAAZHJzL2Uyb0RvYy54bWysU82O0zAQviPxDpbvNElpAUVN97AruCCo&#10;+HkAr2M3lvwn2zTpDTgj9RF4BQ6stNICz5C8EWM3zSJAQiAuzoxnvpn5Pk9WZ52SaMecF0ZXuJjl&#10;GDFNTS30tsKvXz2+9wgjH4iuiTSaVXjPPD5b372zam3J5qYxsmYOQRHty9ZWuAnBllnmacMU8TNj&#10;mYYgN06RAK7bZrUjLVRXMpvn+YOsNa62zlDmPdxeHIN4nepzzmh4zrlnAckKw2whnS6dl/HM1itS&#10;bh2xjaDjGOQfplBEaGg6lboggaA3TvxSSgnqjDc8zKhRmeFcUJY4AJsi/4nNy4ZYlriAON5OMvn/&#10;V5Y+220cEnWF5xhpouCJ+o/D2+HQf+k/DQc0vOu/9Vf95/66/9pfD+/Bvhk+gB2D/c14fUDzqGRr&#10;fQkFz/XGjZ63Gxdl6bhT8QuEUZfU30/qsy4gCpfFslgsHi4xohArlov7+TK9T3YLt86HJ8woFI0K&#10;S6GjPKQku6c+QEtIPaWAE8c5DpCssJcsJkv9gnGgHFsmdFo2di4d2hFYE0Ip06GIhKBeyo4wLqSc&#10;gPmfgWN+hLK0iH8DnhCps9FhAiuhjftd99CdRubH/JMCR95RgktT79PTJGlgoxLDcfvjyv7oJ/jt&#10;P7r+Dg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MDgUnO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044" w:type="dxa"/>
            <w:textDirection w:val="btLr"/>
            <w:vAlign w:val="center"/>
          </w:tcPr>
          <w:p w:rsidR="00450131" w:rsidRPr="00020E93" w:rsidRDefault="00450131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р-н</w:t>
            </w:r>
          </w:p>
        </w:tc>
        <w:tc>
          <w:tcPr>
            <w:tcW w:w="1134" w:type="dxa"/>
            <w:textDirection w:val="btLr"/>
            <w:vAlign w:val="center"/>
          </w:tcPr>
          <w:p w:rsidR="00450131" w:rsidRPr="00020E93" w:rsidRDefault="00AB6B65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р-н</w:t>
            </w:r>
          </w:p>
        </w:tc>
        <w:tc>
          <w:tcPr>
            <w:tcW w:w="1134" w:type="dxa"/>
            <w:textDirection w:val="btLr"/>
            <w:vAlign w:val="center"/>
          </w:tcPr>
          <w:p w:rsidR="00450131" w:rsidRPr="00020E93" w:rsidRDefault="008978AF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№97 Октябрьского р-на</w:t>
            </w:r>
          </w:p>
        </w:tc>
        <w:tc>
          <w:tcPr>
            <w:tcW w:w="1134" w:type="dxa"/>
            <w:textDirection w:val="btLr"/>
            <w:vAlign w:val="center"/>
          </w:tcPr>
          <w:p w:rsidR="00450131" w:rsidRPr="00020E93" w:rsidRDefault="008978AF" w:rsidP="00897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№49 Октябрьский р-н</w:t>
            </w:r>
          </w:p>
        </w:tc>
        <w:tc>
          <w:tcPr>
            <w:tcW w:w="1134" w:type="dxa"/>
            <w:textDirection w:val="btLr"/>
            <w:vAlign w:val="center"/>
          </w:tcPr>
          <w:p w:rsidR="002E75CF" w:rsidRPr="002E75CF" w:rsidRDefault="008978AF" w:rsidP="002E7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r w:rsidR="002E75CF" w:rsidRPr="002E75CF">
              <w:rPr>
                <w:rFonts w:ascii="Times New Roman" w:hAnsi="Times New Roman" w:cs="Times New Roman"/>
                <w:b/>
                <w:sz w:val="24"/>
                <w:szCs w:val="24"/>
              </w:rPr>
              <w:t>№68 Калининского р-на</w:t>
            </w:r>
          </w:p>
          <w:p w:rsidR="00450131" w:rsidRDefault="00450131" w:rsidP="008978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0131" w:rsidRPr="00020E93" w:rsidRDefault="003F45B3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Мячи / </w:t>
            </w:r>
            <w:r w:rsidR="0045013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992" w:type="dxa"/>
            <w:vAlign w:val="center"/>
          </w:tcPr>
          <w:p w:rsidR="00450131" w:rsidRPr="00020E93" w:rsidRDefault="00450131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50131" w:rsidTr="008978AF">
        <w:trPr>
          <w:trHeight w:val="1161"/>
          <w:jc w:val="center"/>
        </w:trPr>
        <w:tc>
          <w:tcPr>
            <w:tcW w:w="2465" w:type="dxa"/>
            <w:vAlign w:val="center"/>
          </w:tcPr>
          <w:p w:rsidR="00450131" w:rsidRPr="00020E93" w:rsidRDefault="00450131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р-н</w:t>
            </w:r>
          </w:p>
        </w:tc>
        <w:tc>
          <w:tcPr>
            <w:tcW w:w="104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52BD3" wp14:editId="0C9F0DE7">
                  <wp:extent cx="5048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31" w:rsidTr="008978AF">
        <w:trPr>
          <w:trHeight w:val="1161"/>
          <w:jc w:val="center"/>
        </w:trPr>
        <w:tc>
          <w:tcPr>
            <w:tcW w:w="2465" w:type="dxa"/>
            <w:vAlign w:val="center"/>
          </w:tcPr>
          <w:p w:rsidR="00450131" w:rsidRPr="00020E93" w:rsidRDefault="00AB6B65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р-н</w:t>
            </w:r>
          </w:p>
        </w:tc>
        <w:tc>
          <w:tcPr>
            <w:tcW w:w="104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A49A3" wp14:editId="45A7CA1B">
                  <wp:extent cx="504825" cy="504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31" w:rsidTr="008978AF">
        <w:trPr>
          <w:trHeight w:val="1161"/>
          <w:jc w:val="center"/>
        </w:trPr>
        <w:tc>
          <w:tcPr>
            <w:tcW w:w="2465" w:type="dxa"/>
            <w:vAlign w:val="center"/>
          </w:tcPr>
          <w:p w:rsidR="00450131" w:rsidRPr="00020E93" w:rsidRDefault="00AB6B65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№97 </w:t>
            </w:r>
            <w:r w:rsidR="008978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р-н</w:t>
            </w:r>
          </w:p>
        </w:tc>
        <w:tc>
          <w:tcPr>
            <w:tcW w:w="104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D5D675" wp14:editId="07912A76">
                  <wp:extent cx="504825" cy="504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0131" w:rsidRPr="00305ED9" w:rsidRDefault="00450131" w:rsidP="0045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31" w:rsidTr="008978AF">
        <w:trPr>
          <w:trHeight w:val="1161"/>
          <w:jc w:val="center"/>
        </w:trPr>
        <w:tc>
          <w:tcPr>
            <w:tcW w:w="2465" w:type="dxa"/>
            <w:vAlign w:val="center"/>
          </w:tcPr>
          <w:p w:rsidR="00450131" w:rsidRPr="00020E93" w:rsidRDefault="00450131" w:rsidP="00897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</w:t>
            </w:r>
            <w:r w:rsidR="008978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Октябрьского р-на</w:t>
            </w:r>
          </w:p>
        </w:tc>
        <w:tc>
          <w:tcPr>
            <w:tcW w:w="104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2171D" wp14:editId="228DAE32">
                  <wp:extent cx="504825" cy="504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50131" w:rsidRDefault="00450131" w:rsidP="004501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50131" w:rsidRDefault="00450131" w:rsidP="004501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50131" w:rsidRDefault="00450131" w:rsidP="004501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50131" w:rsidTr="008978AF">
        <w:trPr>
          <w:trHeight w:val="1161"/>
          <w:jc w:val="center"/>
        </w:trPr>
        <w:tc>
          <w:tcPr>
            <w:tcW w:w="2465" w:type="dxa"/>
            <w:vAlign w:val="center"/>
          </w:tcPr>
          <w:p w:rsidR="00450131" w:rsidRDefault="008978AF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r w:rsidR="002E75CF" w:rsidRPr="002E75CF">
              <w:rPr>
                <w:rFonts w:ascii="Times New Roman" w:hAnsi="Times New Roman" w:cs="Times New Roman"/>
                <w:b/>
                <w:sz w:val="24"/>
                <w:szCs w:val="24"/>
              </w:rPr>
              <w:t>№68 Калининского р-на</w:t>
            </w:r>
          </w:p>
        </w:tc>
        <w:tc>
          <w:tcPr>
            <w:tcW w:w="104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Pr="00305ED9" w:rsidRDefault="00450131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0131" w:rsidRDefault="00450131" w:rsidP="00C708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50131" w:rsidRDefault="00450131" w:rsidP="004501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B6377" wp14:editId="01538FF8">
                  <wp:extent cx="504825" cy="504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450131" w:rsidRDefault="00450131" w:rsidP="004501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50131" w:rsidRDefault="00450131" w:rsidP="0045013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305ED9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8978A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2013 года.</w:t>
      </w:r>
    </w:p>
    <w:p w:rsidR="00C7080E" w:rsidRPr="00305ED9" w:rsidRDefault="00305ED9" w:rsidP="0030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50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</w:t>
            </w:r>
            <w:r w:rsidR="00502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7" w:type="dxa"/>
          </w:tcPr>
          <w:p w:rsidR="00305ED9" w:rsidRPr="00C7080E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р-н – СОШ </w:t>
            </w:r>
            <w:r w:rsidR="002E75CF" w:rsidRPr="002E75CF">
              <w:rPr>
                <w:rFonts w:ascii="Times New Roman" w:hAnsi="Times New Roman" w:cs="Times New Roman"/>
                <w:sz w:val="24"/>
                <w:szCs w:val="24"/>
              </w:rPr>
              <w:t>№68 Калининского р-на</w:t>
            </w:r>
            <w:bookmarkStart w:id="0" w:name="_GoBack"/>
            <w:bookmarkEnd w:id="0"/>
          </w:p>
        </w:tc>
      </w:tr>
      <w:tr w:rsidR="00305ED9" w:rsidTr="00305ED9">
        <w:tc>
          <w:tcPr>
            <w:tcW w:w="1384" w:type="dxa"/>
          </w:tcPr>
          <w:p w:rsidR="00305ED9" w:rsidRPr="00C7080E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  <w:tc>
          <w:tcPr>
            <w:tcW w:w="8187" w:type="dxa"/>
          </w:tcPr>
          <w:p w:rsidR="00305ED9" w:rsidRPr="00C7080E" w:rsidRDefault="00502A86" w:rsidP="00C5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р-н – СОШ №49 Октябрьский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8187" w:type="dxa"/>
          </w:tcPr>
          <w:p w:rsidR="00305ED9" w:rsidRPr="00C7080E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 – СОШ №49 Октябрьский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</w:tc>
        <w:tc>
          <w:tcPr>
            <w:tcW w:w="8187" w:type="dxa"/>
          </w:tcPr>
          <w:p w:rsidR="00305ED9" w:rsidRPr="00C7080E" w:rsidRDefault="00502A86" w:rsidP="00C5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р-н – СОШ №97 Октябрьский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F45B3" w:rsidP="00F4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8187" w:type="dxa"/>
          </w:tcPr>
          <w:p w:rsidR="00305ED9" w:rsidRPr="00C7080E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р-н –  СОШ </w:t>
            </w:r>
            <w:r w:rsidR="002E75CF" w:rsidRPr="002E75CF">
              <w:rPr>
                <w:rFonts w:ascii="Times New Roman" w:hAnsi="Times New Roman" w:cs="Times New Roman"/>
                <w:sz w:val="24"/>
                <w:szCs w:val="24"/>
              </w:rPr>
              <w:t>№68 Калининского р-на</w:t>
            </w:r>
          </w:p>
        </w:tc>
      </w:tr>
      <w:tr w:rsidR="00305ED9" w:rsidTr="00305ED9">
        <w:tc>
          <w:tcPr>
            <w:tcW w:w="1384" w:type="dxa"/>
          </w:tcPr>
          <w:p w:rsidR="00305ED9" w:rsidRDefault="003F45B3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</w:tc>
        <w:tc>
          <w:tcPr>
            <w:tcW w:w="8187" w:type="dxa"/>
          </w:tcPr>
          <w:p w:rsidR="00305ED9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№97 Октябрьский р-н -  СОШ №49 Октябрьский р-н</w:t>
            </w:r>
          </w:p>
        </w:tc>
      </w:tr>
      <w:tr w:rsidR="00502A86" w:rsidTr="00305ED9">
        <w:tc>
          <w:tcPr>
            <w:tcW w:w="1384" w:type="dxa"/>
          </w:tcPr>
          <w:p w:rsidR="00502A86" w:rsidRDefault="003F45B3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11.00-11.20</w:t>
            </w:r>
          </w:p>
        </w:tc>
        <w:tc>
          <w:tcPr>
            <w:tcW w:w="8187" w:type="dxa"/>
          </w:tcPr>
          <w:p w:rsidR="00502A86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 -  СОШ №97 Октябрьский р-н</w:t>
            </w:r>
          </w:p>
        </w:tc>
      </w:tr>
      <w:tr w:rsidR="00502A86" w:rsidTr="00305ED9">
        <w:tc>
          <w:tcPr>
            <w:tcW w:w="1384" w:type="dxa"/>
          </w:tcPr>
          <w:p w:rsidR="00502A86" w:rsidRDefault="003F45B3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11.25-11.40</w:t>
            </w:r>
          </w:p>
        </w:tc>
        <w:tc>
          <w:tcPr>
            <w:tcW w:w="8187" w:type="dxa"/>
          </w:tcPr>
          <w:p w:rsidR="00502A86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№97 Октябрьский р-н -  СОШ </w:t>
            </w:r>
            <w:r w:rsidR="002E75CF" w:rsidRPr="002E75CF">
              <w:rPr>
                <w:rFonts w:ascii="Times New Roman" w:hAnsi="Times New Roman" w:cs="Times New Roman"/>
                <w:sz w:val="24"/>
                <w:szCs w:val="24"/>
              </w:rPr>
              <w:t>№68 Калининского р-на</w:t>
            </w:r>
          </w:p>
        </w:tc>
      </w:tr>
      <w:tr w:rsidR="00502A86" w:rsidTr="00305ED9">
        <w:tc>
          <w:tcPr>
            <w:tcW w:w="1384" w:type="dxa"/>
          </w:tcPr>
          <w:p w:rsidR="00502A86" w:rsidRDefault="003F45B3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8187" w:type="dxa"/>
          </w:tcPr>
          <w:p w:rsidR="00502A86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№49 Октябрьский р-н -  СОШ </w:t>
            </w:r>
            <w:r w:rsidR="002E75CF" w:rsidRPr="002E75CF">
              <w:rPr>
                <w:rFonts w:ascii="Times New Roman" w:hAnsi="Times New Roman" w:cs="Times New Roman"/>
                <w:sz w:val="24"/>
                <w:szCs w:val="24"/>
              </w:rPr>
              <w:t>№68 Калининского р-на</w:t>
            </w:r>
          </w:p>
        </w:tc>
      </w:tr>
      <w:tr w:rsidR="00502A86" w:rsidTr="00305ED9">
        <w:tc>
          <w:tcPr>
            <w:tcW w:w="1384" w:type="dxa"/>
          </w:tcPr>
          <w:p w:rsidR="00502A86" w:rsidRDefault="003F45B3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8187" w:type="dxa"/>
          </w:tcPr>
          <w:p w:rsidR="00502A86" w:rsidRDefault="00502A8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 -  Советский р-н</w:t>
            </w: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Pr="003F45B3" w:rsidRDefault="003F45B3" w:rsidP="003F45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5B3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призеров: 12.20 -12.30</w:t>
      </w:r>
    </w:p>
    <w:sectPr w:rsidR="004A583C" w:rsidRPr="003F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E7"/>
    <w:rsid w:val="00020E93"/>
    <w:rsid w:val="000A408F"/>
    <w:rsid w:val="00153EA9"/>
    <w:rsid w:val="00180A7F"/>
    <w:rsid w:val="00260C36"/>
    <w:rsid w:val="002B73FB"/>
    <w:rsid w:val="002D0D2A"/>
    <w:rsid w:val="002E75CF"/>
    <w:rsid w:val="00305ED9"/>
    <w:rsid w:val="003F0CD5"/>
    <w:rsid w:val="003F45B3"/>
    <w:rsid w:val="00450131"/>
    <w:rsid w:val="004A583C"/>
    <w:rsid w:val="00502A86"/>
    <w:rsid w:val="008978AF"/>
    <w:rsid w:val="00A952E7"/>
    <w:rsid w:val="00AB6B65"/>
    <w:rsid w:val="00C5686E"/>
    <w:rsid w:val="00C7080E"/>
    <w:rsid w:val="00C93260"/>
    <w:rsid w:val="00F465A5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CoolleR</cp:lastModifiedBy>
  <cp:revision>4</cp:revision>
  <dcterms:created xsi:type="dcterms:W3CDTF">2013-12-04T08:51:00Z</dcterms:created>
  <dcterms:modified xsi:type="dcterms:W3CDTF">2013-12-06T10:05:00Z</dcterms:modified>
</cp:coreProperties>
</file>